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6B" w:rsidRDefault="00706B4D" w:rsidP="00736D67">
      <w:pPr>
        <w:pStyle w:val="Title"/>
        <w:ind w:left="720" w:firstLine="720"/>
      </w:pPr>
      <w:r>
        <w:t>Campaign Reaction Paper</w:t>
      </w:r>
    </w:p>
    <w:p w:rsidR="00706B4D" w:rsidRDefault="00706B4D" w:rsidP="00706B4D">
      <w:pPr>
        <w:jc w:val="center"/>
      </w:pPr>
      <w:r>
        <w:t>By: De’Voe Betts</w:t>
      </w:r>
    </w:p>
    <w:p w:rsidR="00C3492D" w:rsidRDefault="00706B4D" w:rsidP="00300AFB">
      <w:pPr>
        <w:spacing w:line="480" w:lineRule="auto"/>
      </w:pPr>
      <w:r>
        <w:tab/>
      </w:r>
      <w:r w:rsidR="00FA446C">
        <w:t xml:space="preserve">I really don’t </w:t>
      </w:r>
      <w:r w:rsidR="00B0631B">
        <w:t xml:space="preserve">know </w:t>
      </w:r>
      <w:r w:rsidR="00FA446C">
        <w:t xml:space="preserve">which candidate I would chose because I really don’t know anything about the people </w:t>
      </w:r>
      <w:r w:rsidR="00B31783">
        <w:t>who are</w:t>
      </w:r>
      <w:r w:rsidR="00B0631B">
        <w:t xml:space="preserve"> running for City Council, b</w:t>
      </w:r>
      <w:r w:rsidR="00FA446C">
        <w:t xml:space="preserve">ut the people who came to visit our school. Out of the people who had came I would I say that I liked Chris Seelbach </w:t>
      </w:r>
      <w:r w:rsidR="00B31783">
        <w:t xml:space="preserve">the most </w:t>
      </w:r>
      <w:r w:rsidR="00FA446C">
        <w:t xml:space="preserve">because he was straight forward on </w:t>
      </w:r>
      <w:r w:rsidR="00B31783">
        <w:t>w</w:t>
      </w:r>
      <w:r w:rsidR="00FA446C">
        <w:t>hat he wanted to do if he had gotten elected for City Council.</w:t>
      </w:r>
      <w:r>
        <w:t xml:space="preserve"> </w:t>
      </w:r>
      <w:r w:rsidR="00FA446C">
        <w:t xml:space="preserve"> Like he wanted </w:t>
      </w:r>
      <w:r w:rsidR="004150B0">
        <w:t xml:space="preserve">to prevent crimes from happening with young teens.  I think he can do that because he’s young </w:t>
      </w:r>
      <w:proofErr w:type="gramStart"/>
      <w:r w:rsidR="004150B0">
        <w:t>a</w:t>
      </w:r>
      <w:r w:rsidR="00B0631B">
        <w:t>n</w:t>
      </w:r>
      <w:proofErr w:type="gramEnd"/>
      <w:r w:rsidR="004150B0">
        <w:t xml:space="preserve"> he will know how to get threw to us.  </w:t>
      </w:r>
      <w:r w:rsidR="00736D67">
        <w:t xml:space="preserve">I also like him because when he came to our school </w:t>
      </w:r>
      <w:r w:rsidR="00B0631B">
        <w:t>an</w:t>
      </w:r>
      <w:r w:rsidR="00736D67">
        <w:t xml:space="preserve"> he was answering questions he didn’t take to long to answer them he was very confiden</w:t>
      </w:r>
      <w:r w:rsidR="00B31783">
        <w:t xml:space="preserve">t </w:t>
      </w:r>
      <w:r w:rsidR="00736D67">
        <w:t>in his answer an I like that.</w:t>
      </w:r>
      <w:r w:rsidR="00B0631B">
        <w:t xml:space="preserve">  I like a person </w:t>
      </w:r>
      <w:r w:rsidR="00B31783">
        <w:t>w</w:t>
      </w:r>
      <w:r w:rsidR="00B0631B">
        <w:t xml:space="preserve">ho can answer a question in not try to ignore the question by being up another subject.  Another reason why I chose him for my favorite candidate is that he </w:t>
      </w:r>
      <w:r w:rsidR="00B31783">
        <w:t>doesn’t</w:t>
      </w:r>
      <w:r w:rsidR="00B0631B">
        <w:t xml:space="preserve"> let his sexuality get </w:t>
      </w:r>
      <w:r w:rsidR="00B31783">
        <w:t>his</w:t>
      </w:r>
      <w:r w:rsidR="00B0631B">
        <w:t xml:space="preserve"> way for running for City Council</w:t>
      </w:r>
      <w:r w:rsidR="00D06973">
        <w:t>, but the might eliminate his chance of winning because of his sexuality (I stand behind him 100%).</w:t>
      </w:r>
      <w:r w:rsidR="00B31783">
        <w:t xml:space="preserve">  He </w:t>
      </w:r>
      <w:r w:rsidR="00C3492D">
        <w:t>also want to him with the c</w:t>
      </w:r>
      <w:r w:rsidR="00B31783">
        <w:t xml:space="preserve">ity budget because he knows that our economy is doing </w:t>
      </w:r>
      <w:r w:rsidR="00C3492D">
        <w:t>badly</w:t>
      </w:r>
      <w:r w:rsidR="00B31783">
        <w:t xml:space="preserve"> </w:t>
      </w:r>
      <w:proofErr w:type="gramStart"/>
      <w:r w:rsidR="00B31783">
        <w:t>an</w:t>
      </w:r>
      <w:proofErr w:type="gramEnd"/>
      <w:r w:rsidR="00B31783">
        <w:t xml:space="preserve"> he’s w</w:t>
      </w:r>
      <w:r w:rsidR="00C3492D">
        <w:t>illing to help our city.</w:t>
      </w:r>
      <w:r w:rsidR="00251B98">
        <w:t xml:space="preserve">  When Election Day comes I really hope that Chris Seelbach is one of the nine candidates who get picked.</w:t>
      </w:r>
    </w:p>
    <w:p w:rsidR="00C3492D" w:rsidRDefault="00C3492D" w:rsidP="00300AFB">
      <w:pPr>
        <w:spacing w:line="480" w:lineRule="auto"/>
      </w:pPr>
      <w:r>
        <w:tab/>
        <w:t>One thing that I learned about evaluation is that people do everything to get you to vote, because they want that person that their voting will win</w:t>
      </w:r>
      <w:r w:rsidR="009D5C2A">
        <w:t>,</w:t>
      </w:r>
      <w:r>
        <w:t xml:space="preserve"> and voting on the issues because that’s very important to our city</w:t>
      </w:r>
      <w:r w:rsidR="009D5C2A">
        <w:t xml:space="preserve">.  When you go </w:t>
      </w:r>
      <w:r w:rsidR="00D06973">
        <w:t xml:space="preserve">to </w:t>
      </w:r>
      <w:r w:rsidR="009D5C2A">
        <w:t xml:space="preserve">vote you have to know why your voting for that person you just don’t want to vote an you don’t know anything about that person or don’t know what that represent because you missing up the votes and it was pointless for you to vote.  When you go vote for the issues know what they are because it’s going to be issues that to you don’t understand and you </w:t>
      </w:r>
      <w:r w:rsidR="00251B98">
        <w:t xml:space="preserve">voted </w:t>
      </w:r>
      <w:r w:rsidR="009D5C2A">
        <w:t xml:space="preserve">against </w:t>
      </w:r>
      <w:r w:rsidR="00251B98">
        <w:t xml:space="preserve">it </w:t>
      </w:r>
      <w:r w:rsidR="009D5C2A">
        <w:t>that issues and you vote</w:t>
      </w:r>
      <w:r w:rsidR="00251B98">
        <w:t>d</w:t>
      </w:r>
      <w:r w:rsidR="009D5C2A">
        <w:t xml:space="preserve"> yes</w:t>
      </w:r>
      <w:r w:rsidR="00904C0A">
        <w:t xml:space="preserve"> when you really meant to vote no.  </w:t>
      </w:r>
      <w:r w:rsidR="00251B98">
        <w:t xml:space="preserve">When it comes to Election Day people </w:t>
      </w:r>
      <w:r w:rsidR="00486438">
        <w:t>are</w:t>
      </w:r>
      <w:r w:rsidR="00251B98">
        <w:t xml:space="preserve"> very excited and they are waiting to get the results of who were the nine </w:t>
      </w:r>
      <w:r w:rsidR="00486438">
        <w:t>candidates</w:t>
      </w:r>
      <w:r w:rsidR="00251B98">
        <w:t xml:space="preserve"> who got elected </w:t>
      </w:r>
      <w:r w:rsidR="00251B98">
        <w:lastRenderedPageBreak/>
        <w:t>for City Council. The voting is crazy the put you in separate stalls so that you want know what the person next to you had voted for</w:t>
      </w:r>
      <w:r w:rsidR="00D06973">
        <w:t xml:space="preserve">.  Voters going to do everything to get you to vote they will stand outside of the voting places to remind you to vote.  They even have a big election thing held so people would know who won in that place is going to be very crowd you might even see the candidate their because they want to know just as but as you.  </w:t>
      </w:r>
      <w:r w:rsidR="00486438">
        <w:t xml:space="preserve">Before the day comes candidate do their last thing to get their name out their so that the will win.  They even have students like me helping them with their campaign the go everywhere and do everything.  Like </w:t>
      </w:r>
      <w:proofErr w:type="spellStart"/>
      <w:r w:rsidR="00486438">
        <w:t>Seelbach</w:t>
      </w:r>
      <w:proofErr w:type="spellEnd"/>
      <w:r w:rsidR="00486438">
        <w:t xml:space="preserve"> he did a parade in Pleasant Ridge.  American election is very important because voter take it very serious when it comes down to voting.</w:t>
      </w:r>
    </w:p>
    <w:p w:rsidR="00706B4D" w:rsidRDefault="00C3492D" w:rsidP="00300AFB">
      <w:pPr>
        <w:spacing w:line="480" w:lineRule="auto"/>
      </w:pPr>
      <w:r>
        <w:tab/>
      </w:r>
      <w:r w:rsidR="00B0631B">
        <w:t xml:space="preserve">  </w:t>
      </w:r>
    </w:p>
    <w:sectPr w:rsidR="00706B4D" w:rsidSect="00CA1F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06B4D"/>
    <w:rsid w:val="00251B98"/>
    <w:rsid w:val="00300AFB"/>
    <w:rsid w:val="004150B0"/>
    <w:rsid w:val="00486438"/>
    <w:rsid w:val="00706B4D"/>
    <w:rsid w:val="00736D67"/>
    <w:rsid w:val="00904C0A"/>
    <w:rsid w:val="009D5C2A"/>
    <w:rsid w:val="00B0631B"/>
    <w:rsid w:val="00B31783"/>
    <w:rsid w:val="00C3492D"/>
    <w:rsid w:val="00CA1F6B"/>
    <w:rsid w:val="00D06973"/>
    <w:rsid w:val="00EE6982"/>
    <w:rsid w:val="00FA4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6B"/>
  </w:style>
  <w:style w:type="paragraph" w:styleId="Heading1">
    <w:name w:val="heading 1"/>
    <w:basedOn w:val="Normal"/>
    <w:next w:val="Normal"/>
    <w:link w:val="Heading1Char"/>
    <w:uiPriority w:val="9"/>
    <w:qFormat/>
    <w:rsid w:val="00EE69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00A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98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EE6982"/>
    <w:pPr>
      <w:spacing w:after="0" w:line="240" w:lineRule="auto"/>
    </w:pPr>
  </w:style>
  <w:style w:type="character" w:customStyle="1" w:styleId="Heading2Char">
    <w:name w:val="Heading 2 Char"/>
    <w:basedOn w:val="DefaultParagraphFont"/>
    <w:link w:val="Heading2"/>
    <w:uiPriority w:val="9"/>
    <w:rsid w:val="00300AFB"/>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00A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0AF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6313F-6106-44E1-8BB5-87F182F3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2011-11-08T23:42:00Z</dcterms:created>
  <dcterms:modified xsi:type="dcterms:W3CDTF">2011-11-09T02:01:00Z</dcterms:modified>
</cp:coreProperties>
</file>